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5F37" w14:textId="77777777" w:rsidR="007B5604" w:rsidRPr="00935AFB" w:rsidRDefault="00BB0F58" w:rsidP="00E3471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</w:t>
      </w:r>
      <w:r w:rsidR="00400292">
        <w:rPr>
          <w:rFonts w:asciiTheme="minorHAnsi" w:hAnsiTheme="minorHAnsi" w:cstheme="minorHAnsi"/>
          <w:sz w:val="32"/>
          <w:szCs w:val="24"/>
        </w:rPr>
        <w:t>RIPOROČILO ZA DOBRO OPRAVLJENO DELO</w:t>
      </w:r>
    </w:p>
    <w:p w14:paraId="574585FD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1321FEA" w14:textId="77777777" w:rsidR="007B5604" w:rsidRPr="00337B54" w:rsidRDefault="002E5D7F" w:rsidP="007B5604">
      <w:pPr>
        <w:spacing w:line="260" w:lineRule="atLeast"/>
        <w:jc w:val="both"/>
        <w:rPr>
          <w:rFonts w:asciiTheme="minorHAnsi" w:eastAsia="Calibri" w:hAnsiTheme="minorHAnsi" w:cstheme="minorHAnsi"/>
          <w:lang w:eastAsia="en-US"/>
        </w:rPr>
      </w:pPr>
      <w:r w:rsidRPr="00337B54">
        <w:rPr>
          <w:rFonts w:asciiTheme="minorHAnsi" w:eastAsia="Calibri" w:hAnsiTheme="minorHAnsi" w:cstheme="minorHAnsi"/>
          <w:lang w:eastAsia="en-US"/>
        </w:rPr>
        <w:t xml:space="preserve">Ocenjevanje ponudb skladno </w:t>
      </w:r>
      <w:r w:rsidR="007F5E2A" w:rsidRPr="00337B54">
        <w:rPr>
          <w:rFonts w:asciiTheme="minorHAnsi" w:eastAsia="Calibri" w:hAnsiTheme="minorHAnsi" w:cstheme="minorHAnsi"/>
          <w:lang w:eastAsia="en-US"/>
        </w:rPr>
        <w:t xml:space="preserve">z 10. točko razpisne dokumentacije </w:t>
      </w:r>
      <w:r w:rsidR="00627D6D" w:rsidRPr="00337B54">
        <w:rPr>
          <w:rFonts w:asciiTheme="minorHAnsi" w:eastAsia="Calibri" w:hAnsiTheme="minorHAnsi" w:cstheme="minorHAnsi"/>
          <w:lang w:eastAsia="en-US"/>
        </w:rPr>
        <w:t>2</w:t>
      </w:r>
      <w:r w:rsidR="002E6090" w:rsidRPr="00337B54">
        <w:rPr>
          <w:rFonts w:asciiTheme="minorHAnsi" w:eastAsia="Calibri" w:hAnsiTheme="minorHAnsi" w:cstheme="minorHAnsi"/>
          <w:lang w:eastAsia="en-US"/>
        </w:rPr>
        <w:t xml:space="preserve">. MERILO: </w:t>
      </w:r>
      <w:r w:rsidR="00627D6D" w:rsidRPr="00337B54">
        <w:rPr>
          <w:rFonts w:asciiTheme="minorHAnsi" w:eastAsia="Calibri" w:hAnsiTheme="minorHAnsi" w:cstheme="minorHAnsi"/>
          <w:lang w:eastAsia="en-US"/>
        </w:rPr>
        <w:t>PRIPOROČILO ZA DOBRO OPRAVLJENO DELO</w:t>
      </w:r>
    </w:p>
    <w:p w14:paraId="1AFF2828" w14:textId="77777777" w:rsidR="002E5D7F" w:rsidRPr="00337B54" w:rsidRDefault="002E5D7F" w:rsidP="007B5604">
      <w:pPr>
        <w:spacing w:line="260" w:lineRule="atLeast"/>
        <w:jc w:val="both"/>
        <w:rPr>
          <w:rFonts w:asciiTheme="minorHAnsi" w:eastAsia="Calibri" w:hAnsiTheme="minorHAnsi" w:cstheme="minorHAnsi"/>
          <w:lang w:eastAsia="en-US"/>
        </w:rPr>
      </w:pPr>
    </w:p>
    <w:p w14:paraId="49B43955" w14:textId="77777777" w:rsidR="002409A9" w:rsidRPr="00337B54" w:rsidRDefault="008A69B2">
      <w:pPr>
        <w:rPr>
          <w:rFonts w:asciiTheme="minorHAnsi" w:hAnsiTheme="minorHAnsi" w:cstheme="minorHAnsi"/>
        </w:rPr>
      </w:pPr>
      <w:r w:rsidRPr="00337B54">
        <w:rPr>
          <w:rFonts w:asciiTheme="minorHAnsi" w:hAnsiTheme="minorHAnsi" w:cstheme="minorHAnsi"/>
        </w:rPr>
        <w:t>I</w:t>
      </w:r>
      <w:r w:rsidR="002E5D7F" w:rsidRPr="00337B54">
        <w:rPr>
          <w:rFonts w:asciiTheme="minorHAnsi" w:hAnsiTheme="minorHAnsi" w:cstheme="minorHAnsi"/>
        </w:rPr>
        <w:t xml:space="preserve">zdajatelj </w:t>
      </w:r>
      <w:r w:rsidR="00BB0F58" w:rsidRPr="00337B54">
        <w:rPr>
          <w:rFonts w:asciiTheme="minorHAnsi" w:hAnsiTheme="minorHAnsi" w:cstheme="minorHAnsi"/>
        </w:rPr>
        <w:t>p</w:t>
      </w:r>
      <w:r w:rsidR="00627D6D" w:rsidRPr="00337B54">
        <w:rPr>
          <w:rFonts w:asciiTheme="minorHAnsi" w:hAnsiTheme="minorHAnsi" w:cstheme="minorHAnsi"/>
        </w:rPr>
        <w:t>riporočila</w:t>
      </w:r>
      <w:r w:rsidR="002E5D7F" w:rsidRPr="00337B54">
        <w:rPr>
          <w:rFonts w:asciiTheme="minorHAnsi" w:hAnsiTheme="minorHAnsi" w:cstheme="minorHAnsi"/>
        </w:rPr>
        <w:t xml:space="preserve"> mora izpolniti vse zahtevane podatke. Obrazec se po potrebi fotokopira</w:t>
      </w:r>
      <w:r w:rsidR="008B7B57" w:rsidRPr="00337B54">
        <w:rPr>
          <w:rFonts w:asciiTheme="minorHAnsi" w:hAnsiTheme="minorHAnsi" w:cstheme="minorHAnsi"/>
        </w:rPr>
        <w:t>.</w:t>
      </w:r>
    </w:p>
    <w:p w14:paraId="22085191" w14:textId="77777777" w:rsidR="002E5D7F" w:rsidRDefault="002E5D7F">
      <w:pPr>
        <w:rPr>
          <w:rFonts w:asciiTheme="minorHAnsi" w:hAnsiTheme="minorHAnsi" w:cstheme="minorHAnsi"/>
        </w:rPr>
      </w:pPr>
    </w:p>
    <w:p w14:paraId="342DD96E" w14:textId="77777777" w:rsidR="00A87570" w:rsidRPr="008A69B2" w:rsidRDefault="00A87570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FE633B" w:rsidRPr="008A69B2" w14:paraId="5792C6B2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5DFB1BD0" w14:textId="77777777" w:rsidR="005735A0" w:rsidRPr="008A69B2" w:rsidRDefault="00400292" w:rsidP="0040029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Izdajatelj priporočila (ime, priimek, </w:t>
            </w:r>
            <w:r w:rsidR="00CD16A3">
              <w:rPr>
                <w:rFonts w:asciiTheme="minorHAnsi" w:hAnsiTheme="minorHAnsi" w:cstheme="minorHAnsi"/>
              </w:rPr>
              <w:t>zaposlitev)</w:t>
            </w:r>
          </w:p>
        </w:tc>
        <w:tc>
          <w:tcPr>
            <w:tcW w:w="4672" w:type="dxa"/>
          </w:tcPr>
          <w:p w14:paraId="0566E603" w14:textId="77777777" w:rsidR="00FE633B" w:rsidRPr="008A69B2" w:rsidRDefault="00FE633B">
            <w:pPr>
              <w:rPr>
                <w:rFonts w:asciiTheme="minorHAnsi" w:hAnsiTheme="minorHAnsi" w:cstheme="minorHAnsi"/>
              </w:rPr>
            </w:pPr>
          </w:p>
        </w:tc>
      </w:tr>
      <w:tr w:rsidR="00C86E29" w:rsidRPr="008A69B2" w14:paraId="5C6BA75F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34DD910D" w14:textId="77777777" w:rsidR="00C86E29" w:rsidRDefault="00C86E29" w:rsidP="00C86E29">
            <w:pPr>
              <w:rPr>
                <w:rFonts w:asciiTheme="minorHAnsi" w:hAnsiTheme="minorHAnsi" w:cstheme="minorHAnsi"/>
              </w:rPr>
            </w:pPr>
            <w:r w:rsidRPr="008A69B2">
              <w:rPr>
                <w:rFonts w:asciiTheme="minorHAnsi" w:hAnsiTheme="minorHAnsi" w:cstheme="minorHAnsi"/>
              </w:rPr>
              <w:t>Izvajalec referenčnega posla</w:t>
            </w:r>
          </w:p>
          <w:p w14:paraId="33127943" w14:textId="77777777" w:rsidR="00C86E29" w:rsidRPr="008A69B2" w:rsidRDefault="00C86E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2" w:type="dxa"/>
          </w:tcPr>
          <w:p w14:paraId="66C2DB80" w14:textId="77777777" w:rsidR="00C86E29" w:rsidRPr="008A69B2" w:rsidRDefault="00C86E29">
            <w:pPr>
              <w:rPr>
                <w:rFonts w:asciiTheme="minorHAnsi" w:hAnsiTheme="minorHAnsi" w:cstheme="minorHAnsi"/>
              </w:rPr>
            </w:pPr>
          </w:p>
        </w:tc>
      </w:tr>
      <w:tr w:rsidR="00903D15" w:rsidRPr="008A69B2" w14:paraId="26E2E6B1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2900DA9A" w14:textId="77777777" w:rsidR="00903D15" w:rsidRDefault="00903D1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Naslov besedila </w:t>
            </w:r>
          </w:p>
          <w:p w14:paraId="20CF1FC9" w14:textId="77777777" w:rsidR="00627D6D" w:rsidRPr="008A69B2" w:rsidRDefault="00627D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2" w:type="dxa"/>
          </w:tcPr>
          <w:p w14:paraId="450333B1" w14:textId="77777777" w:rsidR="00903D15" w:rsidRPr="008A69B2" w:rsidRDefault="00903D15">
            <w:pPr>
              <w:rPr>
                <w:rFonts w:asciiTheme="minorHAnsi" w:hAnsiTheme="minorHAnsi" w:cstheme="minorHAnsi"/>
              </w:rPr>
            </w:pPr>
          </w:p>
        </w:tc>
      </w:tr>
      <w:tr w:rsidR="00903D15" w:rsidRPr="008A69B2" w14:paraId="594D7306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69B8E286" w14:textId="77777777" w:rsidR="00903D15" w:rsidRDefault="00903D1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Vrsta storitve (prevajanje/lektoriranje)</w:t>
            </w:r>
          </w:p>
          <w:p w14:paraId="74D720CB" w14:textId="77777777" w:rsidR="00627D6D" w:rsidRPr="008A69B2" w:rsidRDefault="00627D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2" w:type="dxa"/>
          </w:tcPr>
          <w:p w14:paraId="7C11FE15" w14:textId="77777777" w:rsidR="00903D15" w:rsidRPr="008A69B2" w:rsidRDefault="00903D15">
            <w:pPr>
              <w:rPr>
                <w:rFonts w:asciiTheme="minorHAnsi" w:hAnsiTheme="minorHAnsi" w:cstheme="minorHAnsi"/>
              </w:rPr>
            </w:pPr>
          </w:p>
        </w:tc>
      </w:tr>
      <w:tr w:rsidR="00903D15" w:rsidRPr="008A69B2" w14:paraId="3A0659CD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0B428FB7" w14:textId="77777777" w:rsidR="00903D15" w:rsidRDefault="00D50C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Besedilo sodi v področje</w:t>
            </w:r>
          </w:p>
          <w:p w14:paraId="13900D7D" w14:textId="77777777" w:rsidR="00627D6D" w:rsidRPr="008A69B2" w:rsidRDefault="00627D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2" w:type="dxa"/>
          </w:tcPr>
          <w:p w14:paraId="18623C1F" w14:textId="77777777" w:rsidR="00903D15" w:rsidRDefault="00B929EA" w:rsidP="00627D6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v</w:t>
            </w:r>
            <w:r w:rsidR="00627D6D">
              <w:rPr>
                <w:rFonts w:asciiTheme="minorHAnsi" w:hAnsiTheme="minorHAnsi" w:cstheme="minorHAnsi"/>
              </w:rPr>
              <w:t>arstvoslovj</w:t>
            </w:r>
            <w:r w:rsidR="00FF3407">
              <w:rPr>
                <w:rFonts w:asciiTheme="minorHAnsi" w:hAnsiTheme="minorHAnsi" w:cstheme="minorHAnsi"/>
              </w:rPr>
              <w:t>e</w:t>
            </w:r>
            <w:proofErr w:type="spellEnd"/>
          </w:p>
          <w:p w14:paraId="0BA91E39" w14:textId="77777777" w:rsidR="001E2B36" w:rsidRDefault="00B929EA" w:rsidP="00627D6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pravo </w:t>
            </w:r>
          </w:p>
          <w:p w14:paraId="71F92395" w14:textId="7000D1A1" w:rsidR="00B929EA" w:rsidRDefault="00B929EA" w:rsidP="00627D6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informacijska varnost</w:t>
            </w:r>
          </w:p>
          <w:p w14:paraId="7DD6F1C7" w14:textId="77777777" w:rsidR="00FF3407" w:rsidRPr="00627D6D" w:rsidRDefault="005A50CB" w:rsidP="00E674A1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C9487B">
              <w:rPr>
                <w:rFonts w:ascii="Calibri" w:hAnsi="Calibri" w:cs="Calibri"/>
              </w:rPr>
              <w:t>drugo družboslovje in humanistika</w:t>
            </w:r>
          </w:p>
        </w:tc>
      </w:tr>
      <w:tr w:rsidR="00FE633B" w:rsidRPr="008A69B2" w14:paraId="72FA9C0E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20AFE6B7" w14:textId="77777777" w:rsidR="00FE633B" w:rsidRPr="008A69B2" w:rsidRDefault="00451347">
            <w:pPr>
              <w:rPr>
                <w:rFonts w:asciiTheme="minorHAnsi" w:hAnsiTheme="minorHAnsi" w:cstheme="minorHAnsi"/>
              </w:rPr>
            </w:pPr>
            <w:r w:rsidRPr="008A69B2">
              <w:rPr>
                <w:rFonts w:asciiTheme="minorHAnsi" w:hAnsiTheme="minorHAnsi" w:cstheme="minorHAnsi"/>
              </w:rPr>
              <w:t>Kontaktn</w:t>
            </w:r>
            <w:r w:rsidR="00CD16A3">
              <w:rPr>
                <w:rFonts w:asciiTheme="minorHAnsi" w:hAnsiTheme="minorHAnsi" w:cstheme="minorHAnsi"/>
              </w:rPr>
              <w:t>i podatki izdajatelja priporočila (e-mail, telefonska številka)</w:t>
            </w:r>
          </w:p>
        </w:tc>
        <w:tc>
          <w:tcPr>
            <w:tcW w:w="4672" w:type="dxa"/>
          </w:tcPr>
          <w:p w14:paraId="32E0BE8B" w14:textId="77777777" w:rsidR="00FE633B" w:rsidRPr="008A69B2" w:rsidRDefault="00FE633B">
            <w:pPr>
              <w:rPr>
                <w:rFonts w:asciiTheme="minorHAnsi" w:hAnsiTheme="minorHAnsi" w:cstheme="minorHAnsi"/>
              </w:rPr>
            </w:pPr>
          </w:p>
        </w:tc>
      </w:tr>
      <w:tr w:rsidR="007D7DC6" w:rsidRPr="008A69B2" w14:paraId="1C4C6323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1341C2D2" w14:textId="77777777" w:rsidR="007D7DC6" w:rsidRDefault="007D7DC6" w:rsidP="00C27B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Kraj, datum</w:t>
            </w:r>
          </w:p>
          <w:p w14:paraId="5CDB9DF9" w14:textId="77777777" w:rsidR="004A0D62" w:rsidRPr="00C27B14" w:rsidRDefault="004A0D62" w:rsidP="00C27B1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2" w:type="dxa"/>
          </w:tcPr>
          <w:p w14:paraId="70482F52" w14:textId="77777777" w:rsidR="007D7DC6" w:rsidRPr="008A69B2" w:rsidRDefault="007D7DC6">
            <w:pPr>
              <w:rPr>
                <w:rFonts w:asciiTheme="minorHAnsi" w:hAnsiTheme="minorHAnsi" w:cstheme="minorHAnsi"/>
              </w:rPr>
            </w:pPr>
          </w:p>
        </w:tc>
      </w:tr>
      <w:tr w:rsidR="00FE633B" w:rsidRPr="008A69B2" w14:paraId="05A7B888" w14:textId="77777777" w:rsidTr="00D25EE3">
        <w:tc>
          <w:tcPr>
            <w:tcW w:w="4672" w:type="dxa"/>
            <w:shd w:val="clear" w:color="auto" w:fill="F2F2F2" w:themeFill="background1" w:themeFillShade="F2"/>
          </w:tcPr>
          <w:p w14:paraId="3984036B" w14:textId="77777777" w:rsidR="00FE633B" w:rsidRDefault="00CD16A3" w:rsidP="00C27B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Podpis izdajatelja priporočila</w:t>
            </w:r>
          </w:p>
          <w:p w14:paraId="1883E136" w14:textId="77777777" w:rsidR="00627D6D" w:rsidRPr="008A69B2" w:rsidRDefault="00627D6D" w:rsidP="00C27B1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2" w:type="dxa"/>
          </w:tcPr>
          <w:p w14:paraId="16639715" w14:textId="77777777" w:rsidR="00FE633B" w:rsidRPr="008A69B2" w:rsidRDefault="00FE633B">
            <w:pPr>
              <w:rPr>
                <w:rFonts w:asciiTheme="minorHAnsi" w:hAnsiTheme="minorHAnsi" w:cstheme="minorHAnsi"/>
              </w:rPr>
            </w:pPr>
          </w:p>
        </w:tc>
      </w:tr>
    </w:tbl>
    <w:p w14:paraId="0E5ED9DB" w14:textId="77777777" w:rsidR="00C17DB1" w:rsidRDefault="00C17DB1">
      <w:pPr>
        <w:rPr>
          <w:rFonts w:asciiTheme="minorHAnsi" w:hAnsiTheme="minorHAnsi" w:cstheme="minorHAnsi"/>
        </w:rPr>
      </w:pPr>
    </w:p>
    <w:p w14:paraId="67D84C9F" w14:textId="77777777" w:rsidR="00337B54" w:rsidRPr="00337B54" w:rsidRDefault="00337B54" w:rsidP="00337B54">
      <w:pPr>
        <w:rPr>
          <w:rFonts w:asciiTheme="minorHAnsi" w:hAnsiTheme="minorHAnsi" w:cstheme="minorHAnsi"/>
        </w:rPr>
      </w:pPr>
    </w:p>
    <w:p w14:paraId="70005417" w14:textId="77777777" w:rsidR="00337B54" w:rsidRPr="00337B54" w:rsidRDefault="00337B54" w:rsidP="00337B54">
      <w:pPr>
        <w:rPr>
          <w:rFonts w:asciiTheme="minorHAnsi" w:hAnsiTheme="minorHAnsi" w:cstheme="minorHAnsi"/>
        </w:rPr>
      </w:pPr>
    </w:p>
    <w:p w14:paraId="57A6D883" w14:textId="77777777" w:rsidR="00337B54" w:rsidRPr="00337B54" w:rsidRDefault="00337B54" w:rsidP="00337B54">
      <w:pPr>
        <w:rPr>
          <w:rFonts w:asciiTheme="minorHAnsi" w:hAnsiTheme="minorHAnsi" w:cstheme="minorHAnsi"/>
        </w:rPr>
      </w:pPr>
    </w:p>
    <w:p w14:paraId="36CCF1A2" w14:textId="77777777" w:rsidR="00337B54" w:rsidRDefault="00337B54" w:rsidP="00337B54">
      <w:pPr>
        <w:rPr>
          <w:rFonts w:asciiTheme="minorHAnsi" w:hAnsiTheme="minorHAnsi" w:cstheme="minorHAnsi"/>
        </w:rPr>
      </w:pPr>
    </w:p>
    <w:p w14:paraId="6F5E97BC" w14:textId="77777777" w:rsidR="00337B54" w:rsidRPr="00337B54" w:rsidRDefault="00337B54" w:rsidP="00337B54">
      <w:pPr>
        <w:jc w:val="center"/>
        <w:rPr>
          <w:rFonts w:asciiTheme="minorHAnsi" w:hAnsiTheme="minorHAnsi" w:cstheme="minorHAnsi"/>
        </w:rPr>
      </w:pPr>
    </w:p>
    <w:sectPr w:rsidR="00337B54" w:rsidRPr="00337B54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EF430" w14:textId="77777777" w:rsidR="00434CDB" w:rsidRDefault="00434CDB" w:rsidP="007B5604">
      <w:r>
        <w:separator/>
      </w:r>
    </w:p>
  </w:endnote>
  <w:endnote w:type="continuationSeparator" w:id="0">
    <w:p w14:paraId="7CAA9666" w14:textId="77777777" w:rsidR="00434CDB" w:rsidRDefault="00434CD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3DFB" w14:textId="77777777" w:rsidR="0042112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520917D" w14:textId="77777777" w:rsidR="00421127" w:rsidRDefault="0042112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2A77" w14:textId="78E520F0" w:rsidR="00F15971" w:rsidRPr="000B3A22" w:rsidRDefault="00454B47" w:rsidP="00F15971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454B47">
      <w:rPr>
        <w:bCs/>
        <w:iCs/>
        <w:sz w:val="16"/>
        <w:szCs w:val="16"/>
      </w:rPr>
      <w:t>302/2025-711-1</w:t>
    </w:r>
  </w:p>
  <w:p w14:paraId="39F24475" w14:textId="77777777" w:rsidR="00421127" w:rsidRPr="00980C4D" w:rsidRDefault="00421127" w:rsidP="00980C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C796" w14:textId="77777777" w:rsidR="00FC5095" w:rsidRDefault="00FC5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389B" w14:textId="77777777" w:rsidR="00434CDB" w:rsidRDefault="00434CDB" w:rsidP="007B5604">
      <w:r>
        <w:separator/>
      </w:r>
    </w:p>
  </w:footnote>
  <w:footnote w:type="continuationSeparator" w:id="0">
    <w:p w14:paraId="76B83B11" w14:textId="77777777" w:rsidR="00434CDB" w:rsidRDefault="00434CD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F6BD" w14:textId="77777777" w:rsidR="00FC5095" w:rsidRDefault="00FC50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67F6" w14:textId="61EEAB22" w:rsidR="00421127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FC5095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BB0F58">
      <w:rPr>
        <w:rFonts w:asciiTheme="minorHAnsi" w:hAnsiTheme="minorHAnsi" w:cstheme="minorHAnsi"/>
        <w:sz w:val="18"/>
        <w:szCs w:val="18"/>
      </w:rPr>
      <w:t>P</w:t>
    </w:r>
    <w:r w:rsidR="00627D6D">
      <w:rPr>
        <w:rFonts w:asciiTheme="minorHAnsi" w:hAnsiTheme="minorHAnsi" w:cstheme="minorHAnsi"/>
        <w:sz w:val="18"/>
        <w:szCs w:val="18"/>
      </w:rPr>
      <w:t>riporočilo za dobro opravljeno delo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D679B" w14:textId="77777777" w:rsidR="00FC5095" w:rsidRDefault="00FC509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3F7C"/>
    <w:multiLevelType w:val="hybridMultilevel"/>
    <w:tmpl w:val="9D485406"/>
    <w:lvl w:ilvl="0" w:tplc="0CA228C0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F1E74"/>
    <w:multiLevelType w:val="hybridMultilevel"/>
    <w:tmpl w:val="AC1E68A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620565">
    <w:abstractNumId w:val="1"/>
  </w:num>
  <w:num w:numId="2" w16cid:durableId="777992489">
    <w:abstractNumId w:val="0"/>
  </w:num>
  <w:num w:numId="3" w16cid:durableId="669257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62D31"/>
    <w:rsid w:val="000672FF"/>
    <w:rsid w:val="000961B7"/>
    <w:rsid w:val="000B171B"/>
    <w:rsid w:val="000B654D"/>
    <w:rsid w:val="00131D58"/>
    <w:rsid w:val="00143585"/>
    <w:rsid w:val="00152228"/>
    <w:rsid w:val="001B42EC"/>
    <w:rsid w:val="001C76D6"/>
    <w:rsid w:val="001E2B36"/>
    <w:rsid w:val="002064EC"/>
    <w:rsid w:val="002409A9"/>
    <w:rsid w:val="002632A5"/>
    <w:rsid w:val="002D33A1"/>
    <w:rsid w:val="002D4EAF"/>
    <w:rsid w:val="002D551A"/>
    <w:rsid w:val="002E5D7F"/>
    <w:rsid w:val="002E6090"/>
    <w:rsid w:val="002F4230"/>
    <w:rsid w:val="00307A95"/>
    <w:rsid w:val="00337B54"/>
    <w:rsid w:val="003452B5"/>
    <w:rsid w:val="00370BF8"/>
    <w:rsid w:val="003930E6"/>
    <w:rsid w:val="003D166E"/>
    <w:rsid w:val="003D4D32"/>
    <w:rsid w:val="003D6792"/>
    <w:rsid w:val="00400292"/>
    <w:rsid w:val="0040589B"/>
    <w:rsid w:val="00421127"/>
    <w:rsid w:val="004214B0"/>
    <w:rsid w:val="00434CDB"/>
    <w:rsid w:val="00451347"/>
    <w:rsid w:val="004544A3"/>
    <w:rsid w:val="00454B47"/>
    <w:rsid w:val="0045741B"/>
    <w:rsid w:val="00460103"/>
    <w:rsid w:val="004A0D62"/>
    <w:rsid w:val="00512105"/>
    <w:rsid w:val="005353C9"/>
    <w:rsid w:val="00546610"/>
    <w:rsid w:val="00562219"/>
    <w:rsid w:val="005735A0"/>
    <w:rsid w:val="00574976"/>
    <w:rsid w:val="005A50CB"/>
    <w:rsid w:val="005D3717"/>
    <w:rsid w:val="00606EBD"/>
    <w:rsid w:val="00615B14"/>
    <w:rsid w:val="006176D3"/>
    <w:rsid w:val="00627D6D"/>
    <w:rsid w:val="006B5B0C"/>
    <w:rsid w:val="00747ED1"/>
    <w:rsid w:val="00754B96"/>
    <w:rsid w:val="00787D7F"/>
    <w:rsid w:val="007B5604"/>
    <w:rsid w:val="007C4990"/>
    <w:rsid w:val="007D4533"/>
    <w:rsid w:val="007D7DC6"/>
    <w:rsid w:val="007F5E2A"/>
    <w:rsid w:val="008400A6"/>
    <w:rsid w:val="008545B6"/>
    <w:rsid w:val="00856DBE"/>
    <w:rsid w:val="008A69B2"/>
    <w:rsid w:val="008B7B57"/>
    <w:rsid w:val="00903D15"/>
    <w:rsid w:val="00907023"/>
    <w:rsid w:val="00935AFB"/>
    <w:rsid w:val="009422A9"/>
    <w:rsid w:val="00961FB2"/>
    <w:rsid w:val="00980C4D"/>
    <w:rsid w:val="00A05CE1"/>
    <w:rsid w:val="00A10EF6"/>
    <w:rsid w:val="00A27010"/>
    <w:rsid w:val="00A327A2"/>
    <w:rsid w:val="00A45E5E"/>
    <w:rsid w:val="00A76B93"/>
    <w:rsid w:val="00A87570"/>
    <w:rsid w:val="00AE2071"/>
    <w:rsid w:val="00B01B3E"/>
    <w:rsid w:val="00B929EA"/>
    <w:rsid w:val="00BB0F58"/>
    <w:rsid w:val="00BE0C42"/>
    <w:rsid w:val="00C17DB1"/>
    <w:rsid w:val="00C27B14"/>
    <w:rsid w:val="00C27BE6"/>
    <w:rsid w:val="00C73B82"/>
    <w:rsid w:val="00C86E29"/>
    <w:rsid w:val="00CC1B9D"/>
    <w:rsid w:val="00CD16A3"/>
    <w:rsid w:val="00CD3226"/>
    <w:rsid w:val="00D20EBA"/>
    <w:rsid w:val="00D25EE3"/>
    <w:rsid w:val="00D4081E"/>
    <w:rsid w:val="00D50C07"/>
    <w:rsid w:val="00D53637"/>
    <w:rsid w:val="00D55BC6"/>
    <w:rsid w:val="00E34714"/>
    <w:rsid w:val="00E3552E"/>
    <w:rsid w:val="00E479D3"/>
    <w:rsid w:val="00E632F4"/>
    <w:rsid w:val="00E674A1"/>
    <w:rsid w:val="00E95DE7"/>
    <w:rsid w:val="00E95E0E"/>
    <w:rsid w:val="00EA562A"/>
    <w:rsid w:val="00EC3D7E"/>
    <w:rsid w:val="00EE2122"/>
    <w:rsid w:val="00EE735E"/>
    <w:rsid w:val="00F15971"/>
    <w:rsid w:val="00F62D28"/>
    <w:rsid w:val="00F63163"/>
    <w:rsid w:val="00F640C4"/>
    <w:rsid w:val="00F771E9"/>
    <w:rsid w:val="00F95105"/>
    <w:rsid w:val="00FC329E"/>
    <w:rsid w:val="00FC5095"/>
    <w:rsid w:val="00FE633B"/>
    <w:rsid w:val="00FF340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CC1B9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C1B9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C1B9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C1B9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C1B9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2B3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2B36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2D3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11</cp:revision>
  <dcterms:created xsi:type="dcterms:W3CDTF">2023-04-14T08:26:00Z</dcterms:created>
  <dcterms:modified xsi:type="dcterms:W3CDTF">2025-06-03T07:39:00Z</dcterms:modified>
</cp:coreProperties>
</file>